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A8" w:rsidRDefault="00AF02BC">
      <w:r>
        <w:rPr>
          <w:noProof/>
        </w:rPr>
        <w:drawing>
          <wp:inline distT="0" distB="0" distL="0" distR="0">
            <wp:extent cx="962025" cy="976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ood_owl logo_taglineYoursToExplore_transparent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193" cy="976173"/>
                    </a:xfrm>
                    <a:prstGeom prst="rect">
                      <a:avLst/>
                    </a:prstGeom>
                  </pic:spPr>
                </pic:pic>
              </a:graphicData>
            </a:graphic>
          </wp:inline>
        </w:drawing>
      </w:r>
      <w:r>
        <w:tab/>
      </w:r>
      <w:r>
        <w:tab/>
      </w:r>
      <w:r>
        <w:tab/>
      </w:r>
    </w:p>
    <w:p w:rsidR="007E2ED9" w:rsidRDefault="007E2ED9" w:rsidP="00AF02BC">
      <w:pPr>
        <w:jc w:val="center"/>
      </w:pPr>
      <w:r>
        <w:t>Summer Camp Counselor-in-Training</w:t>
      </w:r>
      <w:r w:rsidR="00D659BE">
        <w:t xml:space="preserve"> Overview and </w:t>
      </w:r>
      <w:r>
        <w:t>Application</w:t>
      </w:r>
    </w:p>
    <w:p w:rsidR="007E2ED9" w:rsidRDefault="007E2ED9">
      <w:r w:rsidRPr="00D659BE">
        <w:rPr>
          <w:b/>
        </w:rPr>
        <w:t>Counselor-in-Training Description</w:t>
      </w:r>
      <w:r>
        <w:t>:</w:t>
      </w:r>
    </w:p>
    <w:p w:rsidR="007E2ED9" w:rsidRDefault="007E2ED9">
      <w:r>
        <w:t>Counselors-in-Training (CITs) assist the camp counselors in providing a safe and fun camp experience at Tanglewood. They will help lead environmental education activities, games, crafts, songs, stories, hikes, and more. In addition to supervising campers during the camp activities listed above, our CITs will also assist with camp preparation, check-in and check-out, and will serve as a positive role model for children in camp. This is an educational position that will involve being paired with two counselors each session.</w:t>
      </w:r>
    </w:p>
    <w:p w:rsidR="00D659BE" w:rsidRDefault="007E2ED9">
      <w:r>
        <w:t xml:space="preserve">CITs will send their applications to the CIT Coordinator, who will review them with the Camp Director. The CIT Coordinator is the direct supervisor of the CITs and they should report all concerns to the Coordinator. CITs will remain under the supervision of the camp counselors for most of the camp day, but will have a dedicated weekly meeting with the </w:t>
      </w:r>
      <w:r w:rsidR="00180BF7">
        <w:t xml:space="preserve">camp staff, Camp Director, and </w:t>
      </w:r>
      <w:r>
        <w:t xml:space="preserve">CIT Coordinator to discuss topics such as: environmental education, leadership strategies, emergency protocols, child development and psychology, camp games and crafts, </w:t>
      </w:r>
      <w:r w:rsidR="00C9279E">
        <w:t>current conservation issues</w:t>
      </w:r>
      <w:r w:rsidR="008D1700">
        <w:t xml:space="preserve">, </w:t>
      </w:r>
      <w:r>
        <w:t xml:space="preserve">and more. </w:t>
      </w:r>
    </w:p>
    <w:p w:rsidR="008D1700" w:rsidRDefault="008D1700">
      <w:r w:rsidRPr="00D659BE">
        <w:rPr>
          <w:b/>
        </w:rPr>
        <w:t>Eligibility</w:t>
      </w:r>
      <w:r>
        <w:t>:</w:t>
      </w:r>
    </w:p>
    <w:p w:rsidR="008D1700" w:rsidRDefault="0091152D">
      <w:r>
        <w:t>Must be at least 15</w:t>
      </w:r>
      <w:r w:rsidR="008D1700">
        <w:t xml:space="preserve"> years old by June 1</w:t>
      </w:r>
      <w:r w:rsidR="008D1700" w:rsidRPr="008D1700">
        <w:rPr>
          <w:vertAlign w:val="superscript"/>
        </w:rPr>
        <w:t>st</w:t>
      </w:r>
      <w:r w:rsidR="00180BF7">
        <w:t>, 20</w:t>
      </w:r>
      <w:r w:rsidR="00E93902">
        <w:t>22</w:t>
      </w:r>
      <w:r w:rsidR="00132C12">
        <w:t>.</w:t>
      </w:r>
    </w:p>
    <w:p w:rsidR="008D1700" w:rsidRDefault="008D1700">
      <w:r>
        <w:t>Must be enthusiastic about camp, enjoy working with children, animals, and the natural environment!</w:t>
      </w:r>
    </w:p>
    <w:p w:rsidR="008D1700" w:rsidRDefault="008D1700">
      <w:r>
        <w:t>Must have completed application including two personal references</w:t>
      </w:r>
      <w:r w:rsidR="00132C12">
        <w:t>.</w:t>
      </w:r>
    </w:p>
    <w:p w:rsidR="008D1700" w:rsidRDefault="008D1700">
      <w:r>
        <w:t>Must be committed to</w:t>
      </w:r>
      <w:r w:rsidR="00D50061">
        <w:t xml:space="preserve"> at least</w:t>
      </w:r>
      <w:r>
        <w:t xml:space="preserve"> three full weeks of camp over the course of the summer (at least two weeks must be consecutive). </w:t>
      </w:r>
    </w:p>
    <w:p w:rsidR="0091152D" w:rsidRDefault="0091152D">
      <w:r>
        <w:t>Must have had previous experience as a camper (mandated by NY Health Department).</w:t>
      </w:r>
    </w:p>
    <w:p w:rsidR="008D1700" w:rsidRDefault="008D1700">
      <w:r>
        <w:t xml:space="preserve">Successful applicants will have a desire to work with children and animals. </w:t>
      </w:r>
    </w:p>
    <w:p w:rsidR="00AF02BC" w:rsidRDefault="008D1700">
      <w:r>
        <w:t>Demonstrates maturity, energy, enthusiasm, communication skills and an interest in the environment.</w:t>
      </w:r>
    </w:p>
    <w:p w:rsidR="008D1700" w:rsidRDefault="008D1700">
      <w:r w:rsidRPr="00D659BE">
        <w:rPr>
          <w:b/>
        </w:rPr>
        <w:t>Application Process</w:t>
      </w:r>
      <w:r>
        <w:t xml:space="preserve">: </w:t>
      </w:r>
    </w:p>
    <w:p w:rsidR="008D1700" w:rsidRDefault="008D1700">
      <w:r>
        <w:t>In addition to submitting the application to the CIT Coordinator, each applicant will schedule a</w:t>
      </w:r>
      <w:r w:rsidR="001C0E66">
        <w:t xml:space="preserve">n </w:t>
      </w:r>
      <w:r w:rsidR="004F630D">
        <w:t xml:space="preserve">interview. Applications </w:t>
      </w:r>
      <w:r>
        <w:t>must be completed by May 1</w:t>
      </w:r>
      <w:r w:rsidR="007B4C05">
        <w:t>3</w:t>
      </w:r>
      <w:r w:rsidRPr="008D1700">
        <w:rPr>
          <w:vertAlign w:val="superscript"/>
        </w:rPr>
        <w:t>th</w:t>
      </w:r>
      <w:r w:rsidR="00180BF7">
        <w:t>, 20</w:t>
      </w:r>
      <w:r w:rsidR="007B4C05">
        <w:t>22</w:t>
      </w:r>
      <w:r w:rsidR="00C9279E">
        <w:t xml:space="preserve"> (of course we welcome applications earlier in the season!)</w:t>
      </w:r>
      <w:r>
        <w:t>.</w:t>
      </w:r>
      <w:r w:rsidR="004F630D">
        <w:t xml:space="preserve"> Interv</w:t>
      </w:r>
      <w:r w:rsidR="00180BF7">
        <w:t>iews must be completed by June 7</w:t>
      </w:r>
      <w:r w:rsidR="00C9279E" w:rsidRPr="00C9279E">
        <w:rPr>
          <w:vertAlign w:val="superscript"/>
        </w:rPr>
        <w:t>th</w:t>
      </w:r>
      <w:r w:rsidR="00C9279E">
        <w:t>.</w:t>
      </w:r>
      <w:r w:rsidR="004F630D">
        <w:t xml:space="preserve"> The CIT Coordinator will notify applicants of their acc</w:t>
      </w:r>
      <w:r w:rsidR="00180BF7">
        <w:t>eptance and schedules by June 14</w:t>
      </w:r>
      <w:r w:rsidR="004F630D" w:rsidRPr="004F630D">
        <w:rPr>
          <w:vertAlign w:val="superscript"/>
        </w:rPr>
        <w:t>th</w:t>
      </w:r>
      <w:r w:rsidR="004F630D">
        <w:t xml:space="preserve">.  </w:t>
      </w:r>
    </w:p>
    <w:p w:rsidR="00DE0777" w:rsidRDefault="00DE0777">
      <w:r>
        <w:t>During the week of cam</w:t>
      </w:r>
      <w:r w:rsidR="007B4C05">
        <w:t>p staff training (Monday June 20</w:t>
      </w:r>
      <w:r w:rsidRPr="00DE0777">
        <w:rPr>
          <w:vertAlign w:val="superscript"/>
        </w:rPr>
        <w:t>th</w:t>
      </w:r>
      <w:r w:rsidR="007B4C05">
        <w:t>-24</w:t>
      </w:r>
      <w:r w:rsidR="007B4C05" w:rsidRPr="007B4C05">
        <w:rPr>
          <w:vertAlign w:val="superscript"/>
        </w:rPr>
        <w:t>th</w:t>
      </w:r>
      <w:r w:rsidR="007B4C05">
        <w:t>)</w:t>
      </w:r>
      <w:r>
        <w:t xml:space="preserve"> the CITs will be asked to attend at least one day of training to cover safety rules and get to know the staff. Days TBD – let us know if you have any conflicts during that week!</w:t>
      </w:r>
    </w:p>
    <w:p w:rsidR="00180BF7" w:rsidRDefault="00180BF7"/>
    <w:p w:rsidR="00FB1F68" w:rsidRPr="006B1124" w:rsidRDefault="00FB1F68" w:rsidP="00D659BE">
      <w:pPr>
        <w:jc w:val="center"/>
        <w:rPr>
          <w:b/>
        </w:rPr>
      </w:pPr>
      <w:r w:rsidRPr="006B1124">
        <w:rPr>
          <w:b/>
        </w:rPr>
        <w:t>Counselor-in-T</w:t>
      </w:r>
      <w:r w:rsidR="00180BF7">
        <w:rPr>
          <w:b/>
        </w:rPr>
        <w:t>raining Program Application 20</w:t>
      </w:r>
      <w:r w:rsidR="007A6EE3">
        <w:rPr>
          <w:b/>
        </w:rPr>
        <w:t>22</w:t>
      </w:r>
      <w:bookmarkStart w:id="0" w:name="_GoBack"/>
      <w:bookmarkEnd w:id="0"/>
    </w:p>
    <w:p w:rsidR="00BD0261" w:rsidRPr="00BD0261" w:rsidRDefault="00BD0261" w:rsidP="00D659BE">
      <w:pPr>
        <w:jc w:val="center"/>
        <w:rPr>
          <w:i/>
        </w:rPr>
      </w:pPr>
      <w:r w:rsidRPr="00BD0261">
        <w:rPr>
          <w:i/>
        </w:rPr>
        <w:t xml:space="preserve">Send to the CIT Coordinator, </w:t>
      </w:r>
      <w:r w:rsidR="007B4C05">
        <w:rPr>
          <w:i/>
        </w:rPr>
        <w:t xml:space="preserve">Maggie </w:t>
      </w:r>
      <w:proofErr w:type="spellStart"/>
      <w:r w:rsidR="007B4C05">
        <w:rPr>
          <w:i/>
        </w:rPr>
        <w:t>Groce</w:t>
      </w:r>
      <w:proofErr w:type="spellEnd"/>
      <w:r w:rsidR="00F30941">
        <w:rPr>
          <w:i/>
        </w:rPr>
        <w:t>,</w:t>
      </w:r>
      <w:r w:rsidRPr="00BD0261">
        <w:rPr>
          <w:i/>
        </w:rPr>
        <w:t xml:space="preserve"> through email or postal mail</w:t>
      </w:r>
      <w:r>
        <w:rPr>
          <w:i/>
        </w:rPr>
        <w:t xml:space="preserve"> by May 1</w:t>
      </w:r>
      <w:r w:rsidR="007B4C05">
        <w:rPr>
          <w:i/>
        </w:rPr>
        <w:t>3</w:t>
      </w:r>
      <w:r w:rsidRPr="00BD0261">
        <w:rPr>
          <w:i/>
          <w:vertAlign w:val="superscript"/>
        </w:rPr>
        <w:t>th</w:t>
      </w:r>
      <w:r>
        <w:rPr>
          <w:i/>
        </w:rPr>
        <w:t xml:space="preserve"> </w:t>
      </w:r>
    </w:p>
    <w:p w:rsidR="00BD0261" w:rsidRDefault="007B4C05" w:rsidP="00BD0261">
      <w:pPr>
        <w:jc w:val="center"/>
      </w:pPr>
      <w:r>
        <w:t xml:space="preserve">Maggie </w:t>
      </w:r>
      <w:proofErr w:type="spellStart"/>
      <w:r>
        <w:t>Groce</w:t>
      </w:r>
      <w:proofErr w:type="spellEnd"/>
      <w:r>
        <w:t>, Volunteer Coordinator/ Summer Camp Co-Director</w:t>
      </w:r>
      <w:r w:rsidR="00BD0261">
        <w:br/>
        <w:t>Tanglewood Nature Center and Museum</w:t>
      </w:r>
      <w:r w:rsidR="00BD0261">
        <w:br/>
        <w:t>443 Coleman Avenue, Elmira NY 14903</w:t>
      </w:r>
      <w:r w:rsidR="00BD0261">
        <w:br/>
        <w:t xml:space="preserve">Email: </w:t>
      </w:r>
      <w:hyperlink r:id="rId6" w:history="1">
        <w:r w:rsidR="00BD0261" w:rsidRPr="00765875">
          <w:rPr>
            <w:rStyle w:val="Hyperlink"/>
          </w:rPr>
          <w:t>volunteer.tanglewood@gmail.com</w:t>
        </w:r>
      </w:hyperlink>
      <w:r w:rsidR="00BD0261">
        <w:t xml:space="preserve">  Phone: 607-732-6060</w:t>
      </w:r>
    </w:p>
    <w:p w:rsidR="00BD0261" w:rsidRDefault="00BD0261">
      <w:pPr>
        <w:rPr>
          <w:i/>
        </w:rPr>
      </w:pPr>
    </w:p>
    <w:p w:rsidR="00C56381" w:rsidRPr="00C56381" w:rsidRDefault="00C56381">
      <w:pPr>
        <w:rPr>
          <w:i/>
        </w:rPr>
      </w:pPr>
      <w:r w:rsidRPr="00C56381">
        <w:rPr>
          <w:i/>
        </w:rPr>
        <w:t>Please print clearly below:</w:t>
      </w:r>
    </w:p>
    <w:p w:rsidR="00FB1F68" w:rsidRDefault="00FB1F68">
      <w:r>
        <w:t>Name: ________________________________________</w:t>
      </w:r>
      <w:proofErr w:type="gramStart"/>
      <w:r>
        <w:t>_  Date</w:t>
      </w:r>
      <w:proofErr w:type="gramEnd"/>
      <w:r>
        <w:t>: _________________</w:t>
      </w:r>
    </w:p>
    <w:p w:rsidR="00FB1F68" w:rsidRDefault="00FB1F68">
      <w:r>
        <w:t>Date of Birth: ______/______/_________ Age as of June 1</w:t>
      </w:r>
      <w:r w:rsidRPr="00FB1F68">
        <w:rPr>
          <w:vertAlign w:val="superscript"/>
        </w:rPr>
        <w:t>st</w:t>
      </w:r>
      <w:r w:rsidR="00180BF7">
        <w:t>, 20</w:t>
      </w:r>
      <w:r w:rsidR="007B4C05">
        <w:t>22</w:t>
      </w:r>
      <w:r>
        <w:t>: _______________</w:t>
      </w:r>
    </w:p>
    <w:p w:rsidR="00FB1F68" w:rsidRDefault="00FB1F68">
      <w:r>
        <w:t>Address: _</w:t>
      </w:r>
      <w:r w:rsidR="00C56381">
        <w:t>_____________________________________________________________</w:t>
      </w:r>
    </w:p>
    <w:p w:rsidR="00C56381" w:rsidRDefault="00C56381">
      <w:r>
        <w:t>Home Phone: _______________________ Cell Phone: _________________________</w:t>
      </w:r>
    </w:p>
    <w:p w:rsidR="00C56381" w:rsidRDefault="00C56381">
      <w:r>
        <w:t>Email: ________________________________________________________________</w:t>
      </w:r>
    </w:p>
    <w:p w:rsidR="00C56381" w:rsidRDefault="00C56381">
      <w:r>
        <w:t>Parent/Guardian 1 Name: _______________________ Cell: _____________________</w:t>
      </w:r>
    </w:p>
    <w:p w:rsidR="00C56381" w:rsidRDefault="00C56381">
      <w:r>
        <w:t>Parent/Guardian 2 Name: _______________________ Cell: _____________________</w:t>
      </w:r>
    </w:p>
    <w:p w:rsidR="00C56381" w:rsidRDefault="00C56381">
      <w:r>
        <w:t>Parent/Guardian Email(s): ________________________________________________</w:t>
      </w:r>
    </w:p>
    <w:p w:rsidR="00C56381" w:rsidRDefault="00C56381"/>
    <w:p w:rsidR="00C56381" w:rsidRDefault="00C56381">
      <w:r>
        <w:t>Have you ever attended</w:t>
      </w:r>
      <w:r w:rsidR="00C9279E">
        <w:t xml:space="preserve"> any camp as a camper? __Yes ___</w:t>
      </w:r>
      <w:proofErr w:type="gramStart"/>
      <w:r>
        <w:t xml:space="preserve">No </w:t>
      </w:r>
      <w:r w:rsidR="00D659BE">
        <w:t xml:space="preserve"> If</w:t>
      </w:r>
      <w:proofErr w:type="gramEnd"/>
      <w:r w:rsidR="00D659BE">
        <w:t xml:space="preserve"> yes, for how many years? __________</w:t>
      </w:r>
    </w:p>
    <w:p w:rsidR="00C56381" w:rsidRDefault="00C56381">
      <w:r>
        <w:t>If so, what do you remember most about your experience? ___________________________________</w:t>
      </w:r>
    </w:p>
    <w:p w:rsidR="00C56381" w:rsidRDefault="00C56381">
      <w:r>
        <w:t>___________________________________________________________________________________</w:t>
      </w:r>
    </w:p>
    <w:p w:rsidR="00C56381" w:rsidRDefault="00C56381">
      <w:r>
        <w:t xml:space="preserve">Have you ever been a CIT before? ____Yes ____No </w:t>
      </w:r>
      <w:r w:rsidR="00D659BE">
        <w:t xml:space="preserve">  If yes, for how many years? _________________</w:t>
      </w:r>
    </w:p>
    <w:p w:rsidR="00D659BE" w:rsidRDefault="00D659BE" w:rsidP="00D659BE">
      <w:r>
        <w:t>If so, what do you remember most about your experience? ___________________________________</w:t>
      </w:r>
    </w:p>
    <w:p w:rsidR="00C56381" w:rsidRDefault="00D659BE">
      <w:r>
        <w:t>____________________________________________________</w:t>
      </w:r>
      <w:r w:rsidR="00BD0261">
        <w:t>_______________________________</w:t>
      </w:r>
    </w:p>
    <w:p w:rsidR="00C56381" w:rsidRDefault="00C56381">
      <w:r>
        <w:t xml:space="preserve">Short Answers: Please write a few sentences </w:t>
      </w:r>
      <w:r w:rsidR="00D659BE">
        <w:t>answering</w:t>
      </w:r>
      <w:r>
        <w:t xml:space="preserve"> the questions below</w:t>
      </w:r>
      <w:r w:rsidR="00D659BE">
        <w:t>, and attach it to your application</w:t>
      </w:r>
      <w:r>
        <w:t xml:space="preserve">. </w:t>
      </w:r>
    </w:p>
    <w:p w:rsidR="00C56381" w:rsidRDefault="00C56381" w:rsidP="00C56381">
      <w:pPr>
        <w:pStyle w:val="ListParagraph"/>
        <w:numPr>
          <w:ilvl w:val="0"/>
          <w:numId w:val="1"/>
        </w:numPr>
      </w:pPr>
      <w:r>
        <w:t xml:space="preserve">What experience do you have working with children? </w:t>
      </w:r>
    </w:p>
    <w:p w:rsidR="00C56381" w:rsidRDefault="00B33755" w:rsidP="00C56381">
      <w:pPr>
        <w:pStyle w:val="ListParagraph"/>
        <w:numPr>
          <w:ilvl w:val="0"/>
          <w:numId w:val="1"/>
        </w:numPr>
      </w:pPr>
      <w:r>
        <w:t>If a camper didn’t want to participate in an activity</w:t>
      </w:r>
      <w:r w:rsidR="00C56381">
        <w:t>, what would you do?</w:t>
      </w:r>
    </w:p>
    <w:p w:rsidR="00C56381" w:rsidRDefault="00C56381" w:rsidP="00C56381">
      <w:pPr>
        <w:pStyle w:val="ListParagraph"/>
        <w:numPr>
          <w:ilvl w:val="0"/>
          <w:numId w:val="1"/>
        </w:numPr>
      </w:pPr>
      <w:r>
        <w:t xml:space="preserve">If you overheard a camper say something mean to another camper on a hike, what would you do? </w:t>
      </w:r>
    </w:p>
    <w:p w:rsidR="00C56381" w:rsidRDefault="00C56381" w:rsidP="00C56381">
      <w:pPr>
        <w:pStyle w:val="ListParagraph"/>
        <w:numPr>
          <w:ilvl w:val="0"/>
          <w:numId w:val="1"/>
        </w:numPr>
      </w:pPr>
      <w:r>
        <w:t xml:space="preserve">Why do you want to be a CIT at Tanglewood? </w:t>
      </w:r>
    </w:p>
    <w:p w:rsidR="00D659BE" w:rsidRDefault="00C56381" w:rsidP="00BD0261">
      <w:pPr>
        <w:pStyle w:val="ListParagraph"/>
        <w:numPr>
          <w:ilvl w:val="0"/>
          <w:numId w:val="1"/>
        </w:numPr>
      </w:pPr>
      <w:r>
        <w:t>What are some of your passions, interests, or hobbies?</w:t>
      </w:r>
    </w:p>
    <w:p w:rsidR="00D50061" w:rsidRDefault="00F30941">
      <w:r>
        <w:lastRenderedPageBreak/>
        <w:t>These</w:t>
      </w:r>
      <w:r w:rsidR="00D659BE">
        <w:t xml:space="preserve"> are the weeks of summer camp that CITs can participate in. Please keep in mind that the </w:t>
      </w:r>
      <w:r w:rsidR="00D659BE" w:rsidRPr="004F7D86">
        <w:rPr>
          <w:b/>
        </w:rPr>
        <w:t>minimum number of weeks a CIT must commit to is three full</w:t>
      </w:r>
      <w:r w:rsidR="00D659BE">
        <w:t xml:space="preserve"> </w:t>
      </w:r>
      <w:r w:rsidR="00D659BE" w:rsidRPr="004F7D86">
        <w:rPr>
          <w:b/>
        </w:rPr>
        <w:t>(Monday-Friday) weeks</w:t>
      </w:r>
      <w:r w:rsidR="00D659BE">
        <w:t>, two of which must be consecutive (two weeks in a row)</w:t>
      </w:r>
      <w:r w:rsidR="00D50061">
        <w:t xml:space="preserve"> so that we can see you grow and become a more experienced leader</w:t>
      </w:r>
      <w:r w:rsidR="00D659BE">
        <w:t xml:space="preserve">. </w:t>
      </w:r>
      <w:r w:rsidR="00836190" w:rsidRPr="00B61B63">
        <w:rPr>
          <w:b/>
        </w:rPr>
        <w:t>CITs are expected to ar</w:t>
      </w:r>
      <w:r w:rsidR="00151F5D" w:rsidRPr="00B61B63">
        <w:rPr>
          <w:b/>
        </w:rPr>
        <w:t>rive at 9am and stay until 4pm, in order to prepare for the day and review curriculum as part of the counselor team.</w:t>
      </w:r>
    </w:p>
    <w:p w:rsidR="00C9279E" w:rsidRDefault="00C9279E">
      <w:r>
        <w:t>We limit the number of CITs to two per week, so we will balance your availability with other CITs.</w:t>
      </w:r>
    </w:p>
    <w:p w:rsidR="00AF02BC" w:rsidRDefault="00D659BE">
      <w:r w:rsidRPr="00C9279E">
        <w:rPr>
          <w:b/>
        </w:rPr>
        <w:t xml:space="preserve">Circle </w:t>
      </w:r>
      <w:r w:rsidRPr="00C9279E">
        <w:rPr>
          <w:b/>
          <w:i/>
          <w:u w:val="single"/>
        </w:rPr>
        <w:t>all</w:t>
      </w:r>
      <w:r w:rsidRPr="00C9279E">
        <w:rPr>
          <w:b/>
        </w:rPr>
        <w:t xml:space="preserve"> of the weeks that you are available</w:t>
      </w:r>
      <w:r w:rsidR="007B4C05">
        <w:rPr>
          <w:b/>
        </w:rPr>
        <w:t xml:space="preserve"> (Highlighted= 4- day week)</w:t>
      </w:r>
      <w:r>
        <w:t xml:space="preserve">: </w:t>
      </w:r>
    </w:p>
    <w:tbl>
      <w:tblPr>
        <w:tblStyle w:val="TableGrid"/>
        <w:tblW w:w="10611" w:type="dxa"/>
        <w:tblLook w:val="04A0" w:firstRow="1" w:lastRow="0" w:firstColumn="1" w:lastColumn="0" w:noHBand="0" w:noVBand="1"/>
      </w:tblPr>
      <w:tblGrid>
        <w:gridCol w:w="1113"/>
        <w:gridCol w:w="1176"/>
        <w:gridCol w:w="1126"/>
        <w:gridCol w:w="1170"/>
        <w:gridCol w:w="1170"/>
        <w:gridCol w:w="1170"/>
        <w:gridCol w:w="1260"/>
        <w:gridCol w:w="1213"/>
        <w:gridCol w:w="1213"/>
      </w:tblGrid>
      <w:tr w:rsidR="007B4C05" w:rsidTr="007B4C05">
        <w:trPr>
          <w:trHeight w:val="573"/>
        </w:trPr>
        <w:tc>
          <w:tcPr>
            <w:tcW w:w="1113" w:type="dxa"/>
          </w:tcPr>
          <w:p w:rsidR="007B4C05" w:rsidRPr="007B4C05" w:rsidRDefault="007B4C05">
            <w:pPr>
              <w:rPr>
                <w:highlight w:val="yellow"/>
              </w:rPr>
            </w:pPr>
            <w:r w:rsidRPr="007B4C05">
              <w:rPr>
                <w:highlight w:val="yellow"/>
              </w:rPr>
              <w:t>Week 1</w:t>
            </w:r>
          </w:p>
        </w:tc>
        <w:tc>
          <w:tcPr>
            <w:tcW w:w="1176" w:type="dxa"/>
          </w:tcPr>
          <w:p w:rsidR="007B4C05" w:rsidRPr="007B4C05" w:rsidRDefault="007B4C05">
            <w:pPr>
              <w:rPr>
                <w:highlight w:val="yellow"/>
              </w:rPr>
            </w:pPr>
            <w:r w:rsidRPr="007B4C05">
              <w:rPr>
                <w:highlight w:val="yellow"/>
              </w:rPr>
              <w:t>Week 2</w:t>
            </w:r>
          </w:p>
        </w:tc>
        <w:tc>
          <w:tcPr>
            <w:tcW w:w="1126" w:type="dxa"/>
          </w:tcPr>
          <w:p w:rsidR="007B4C05" w:rsidRDefault="007B4C05">
            <w:r>
              <w:t>Week 3</w:t>
            </w:r>
          </w:p>
        </w:tc>
        <w:tc>
          <w:tcPr>
            <w:tcW w:w="1170" w:type="dxa"/>
          </w:tcPr>
          <w:p w:rsidR="007B4C05" w:rsidRDefault="007B4C05">
            <w:r>
              <w:t>Week 4</w:t>
            </w:r>
          </w:p>
        </w:tc>
        <w:tc>
          <w:tcPr>
            <w:tcW w:w="1170" w:type="dxa"/>
          </w:tcPr>
          <w:p w:rsidR="007B4C05" w:rsidRDefault="007B4C05">
            <w:r>
              <w:t>Week 5</w:t>
            </w:r>
          </w:p>
        </w:tc>
        <w:tc>
          <w:tcPr>
            <w:tcW w:w="1170" w:type="dxa"/>
          </w:tcPr>
          <w:p w:rsidR="007B4C05" w:rsidRDefault="007B4C05">
            <w:r>
              <w:t>Week 6</w:t>
            </w:r>
          </w:p>
        </w:tc>
        <w:tc>
          <w:tcPr>
            <w:tcW w:w="1260" w:type="dxa"/>
          </w:tcPr>
          <w:p w:rsidR="007B4C05" w:rsidRDefault="007B4C05">
            <w:r>
              <w:t>Week 7</w:t>
            </w:r>
          </w:p>
        </w:tc>
        <w:tc>
          <w:tcPr>
            <w:tcW w:w="1213" w:type="dxa"/>
          </w:tcPr>
          <w:p w:rsidR="007B4C05" w:rsidRDefault="007B4C05">
            <w:r>
              <w:t>Week 8</w:t>
            </w:r>
          </w:p>
        </w:tc>
        <w:tc>
          <w:tcPr>
            <w:tcW w:w="1213" w:type="dxa"/>
          </w:tcPr>
          <w:p w:rsidR="007B4C05" w:rsidRPr="007B4C05" w:rsidRDefault="007B4C05">
            <w:pPr>
              <w:rPr>
                <w:highlight w:val="yellow"/>
              </w:rPr>
            </w:pPr>
            <w:r w:rsidRPr="007B4C05">
              <w:rPr>
                <w:highlight w:val="yellow"/>
              </w:rPr>
              <w:t>Week 9</w:t>
            </w:r>
          </w:p>
        </w:tc>
      </w:tr>
      <w:tr w:rsidR="007B4C05" w:rsidTr="007B4C05">
        <w:trPr>
          <w:trHeight w:val="1163"/>
        </w:trPr>
        <w:tc>
          <w:tcPr>
            <w:tcW w:w="1113" w:type="dxa"/>
          </w:tcPr>
          <w:p w:rsidR="007B4C05" w:rsidRPr="007B4C05" w:rsidRDefault="007B4C05" w:rsidP="007B4C05">
            <w:pPr>
              <w:rPr>
                <w:highlight w:val="yellow"/>
              </w:rPr>
            </w:pPr>
            <w:r w:rsidRPr="007B4C05">
              <w:rPr>
                <w:highlight w:val="yellow"/>
              </w:rPr>
              <w:t>June 28-June 30</w:t>
            </w:r>
          </w:p>
        </w:tc>
        <w:tc>
          <w:tcPr>
            <w:tcW w:w="1176" w:type="dxa"/>
          </w:tcPr>
          <w:p w:rsidR="007B4C05" w:rsidRPr="007B4C05" w:rsidRDefault="007B4C05" w:rsidP="007B4C05">
            <w:pPr>
              <w:rPr>
                <w:highlight w:val="yellow"/>
              </w:rPr>
            </w:pPr>
            <w:r w:rsidRPr="007B4C05">
              <w:rPr>
                <w:highlight w:val="yellow"/>
              </w:rPr>
              <w:t xml:space="preserve">July 5- </w:t>
            </w:r>
          </w:p>
          <w:p w:rsidR="007B4C05" w:rsidRPr="007B4C05" w:rsidRDefault="007B4C05" w:rsidP="007B4C05">
            <w:pPr>
              <w:rPr>
                <w:highlight w:val="yellow"/>
              </w:rPr>
            </w:pPr>
            <w:r w:rsidRPr="007B4C05">
              <w:rPr>
                <w:highlight w:val="yellow"/>
              </w:rPr>
              <w:t>July 8</w:t>
            </w:r>
          </w:p>
        </w:tc>
        <w:tc>
          <w:tcPr>
            <w:tcW w:w="1126" w:type="dxa"/>
          </w:tcPr>
          <w:p w:rsidR="007B4C05" w:rsidRDefault="007B4C05" w:rsidP="007B4C05">
            <w:r>
              <w:t>July 11-July 15</w:t>
            </w:r>
          </w:p>
        </w:tc>
        <w:tc>
          <w:tcPr>
            <w:tcW w:w="1170" w:type="dxa"/>
          </w:tcPr>
          <w:p w:rsidR="007B4C05" w:rsidRDefault="007B4C05" w:rsidP="007B4C05">
            <w:r>
              <w:t>July 18- July 22</w:t>
            </w:r>
          </w:p>
        </w:tc>
        <w:tc>
          <w:tcPr>
            <w:tcW w:w="1170" w:type="dxa"/>
          </w:tcPr>
          <w:p w:rsidR="007B4C05" w:rsidRDefault="007B4C05">
            <w:r>
              <w:t>July 25- July 29</w:t>
            </w:r>
          </w:p>
        </w:tc>
        <w:tc>
          <w:tcPr>
            <w:tcW w:w="1170" w:type="dxa"/>
          </w:tcPr>
          <w:p w:rsidR="007B4C05" w:rsidRDefault="007B4C05" w:rsidP="007B4C05">
            <w:r>
              <w:t>August 8 - August 12</w:t>
            </w:r>
          </w:p>
        </w:tc>
        <w:tc>
          <w:tcPr>
            <w:tcW w:w="1260" w:type="dxa"/>
          </w:tcPr>
          <w:p w:rsidR="007B4C05" w:rsidRPr="00180BF7" w:rsidRDefault="007B4C05" w:rsidP="007B4C05">
            <w:r>
              <w:t>August 15 – August 19</w:t>
            </w:r>
          </w:p>
        </w:tc>
        <w:tc>
          <w:tcPr>
            <w:tcW w:w="1213" w:type="dxa"/>
          </w:tcPr>
          <w:p w:rsidR="007B4C05" w:rsidRDefault="007B4C05" w:rsidP="007B4C05">
            <w:r>
              <w:t>August 22 – August 26</w:t>
            </w:r>
          </w:p>
        </w:tc>
        <w:tc>
          <w:tcPr>
            <w:tcW w:w="1213" w:type="dxa"/>
          </w:tcPr>
          <w:p w:rsidR="007B4C05" w:rsidRPr="007B4C05" w:rsidRDefault="007B4C05">
            <w:pPr>
              <w:rPr>
                <w:highlight w:val="yellow"/>
              </w:rPr>
            </w:pPr>
            <w:r w:rsidRPr="007B4C05">
              <w:rPr>
                <w:highlight w:val="yellow"/>
              </w:rPr>
              <w:t>August 29- September 1</w:t>
            </w:r>
          </w:p>
        </w:tc>
      </w:tr>
    </w:tbl>
    <w:p w:rsidR="00D659BE" w:rsidRDefault="00D659BE"/>
    <w:p w:rsidR="00D659BE" w:rsidRDefault="00D659BE">
      <w:r>
        <w:t>Would you be interested in being a CIT for more than three weeks of camp? _____</w:t>
      </w:r>
      <w:proofErr w:type="gramStart"/>
      <w:r>
        <w:t>Yes  _</w:t>
      </w:r>
      <w:proofErr w:type="gramEnd"/>
      <w:r>
        <w:t>____No</w:t>
      </w:r>
    </w:p>
    <w:p w:rsidR="00D659BE" w:rsidRDefault="00D659BE">
      <w:r>
        <w:t xml:space="preserve"> If so, how many weeks would you like to be a CIT? _____________</w:t>
      </w:r>
    </w:p>
    <w:p w:rsidR="006B1124" w:rsidRDefault="006B1124"/>
    <w:p w:rsidR="006B1124" w:rsidRDefault="006B1124">
      <w:r>
        <w:t xml:space="preserve">Please provide two personal references (teachers, coaches, </w:t>
      </w:r>
      <w:r w:rsidR="00904189">
        <w:t>etc.</w:t>
      </w:r>
      <w:r>
        <w:t xml:space="preserve">) who are not related to you. </w:t>
      </w:r>
    </w:p>
    <w:p w:rsidR="006B1124" w:rsidRDefault="006B1124">
      <w:r>
        <w:t>Name:  _____________________________________________________</w:t>
      </w:r>
    </w:p>
    <w:p w:rsidR="006B1124" w:rsidRDefault="006B1124">
      <w:r>
        <w:t>Relationship: ________________________________________________</w:t>
      </w:r>
    </w:p>
    <w:p w:rsidR="006B1124" w:rsidRDefault="006B1124">
      <w:r>
        <w:t>Phone number: __________________ Email: ______________________</w:t>
      </w:r>
    </w:p>
    <w:p w:rsidR="006B1124" w:rsidRDefault="006B1124"/>
    <w:p w:rsidR="006B1124" w:rsidRDefault="006B1124" w:rsidP="006B1124">
      <w:r>
        <w:t>Name:  _____________________________________________________</w:t>
      </w:r>
    </w:p>
    <w:p w:rsidR="006B1124" w:rsidRDefault="006B1124" w:rsidP="006B1124">
      <w:r>
        <w:t>Relationship: ________________________________________________</w:t>
      </w:r>
    </w:p>
    <w:p w:rsidR="00D659BE" w:rsidRDefault="006B1124">
      <w:r>
        <w:t>Phone number: __________________ Email: ______________________</w:t>
      </w:r>
    </w:p>
    <w:p w:rsidR="00D659BE" w:rsidRDefault="00D659BE">
      <w:r>
        <w:t xml:space="preserve">I understand that this application and/or the granting of an interview does not represent a contract or promise of </w:t>
      </w:r>
      <w:r w:rsidR="005F23E7">
        <w:t>acceptance into the CIT program at</w:t>
      </w:r>
      <w:r>
        <w:t xml:space="preserve"> Tanglewood Nature Center and Museum. I understand and agree that if selected, my training will be at-will and may be terminated by the CIT Coordinator, the Camp Director, or the Executive Director of Tanglewood Nature Center and Museum. </w:t>
      </w:r>
    </w:p>
    <w:p w:rsidR="00D659BE" w:rsidRDefault="00D659BE">
      <w:r>
        <w:t xml:space="preserve">___________________________________________ </w:t>
      </w:r>
      <w:r>
        <w:tab/>
      </w:r>
      <w:r>
        <w:tab/>
      </w:r>
      <w:r>
        <w:tab/>
      </w:r>
      <w:r>
        <w:tab/>
        <w:t>_____/_____/_____</w:t>
      </w:r>
    </w:p>
    <w:p w:rsidR="00D659BE" w:rsidRDefault="00D659BE">
      <w:r>
        <w:t>Signature of Applicant</w:t>
      </w:r>
      <w:r>
        <w:tab/>
      </w:r>
      <w:r>
        <w:tab/>
      </w:r>
      <w:r>
        <w:tab/>
      </w:r>
      <w:r>
        <w:tab/>
      </w:r>
      <w:r>
        <w:tab/>
      </w:r>
      <w:r>
        <w:tab/>
      </w:r>
      <w:r>
        <w:tab/>
      </w:r>
      <w:r>
        <w:tab/>
        <w:t>Date</w:t>
      </w:r>
    </w:p>
    <w:p w:rsidR="00D659BE" w:rsidRDefault="00D659BE">
      <w:r>
        <w:t xml:space="preserve">_____________________________________ </w:t>
      </w:r>
      <w:r w:rsidR="004A13E0">
        <w:tab/>
      </w:r>
      <w:r w:rsidR="004A13E0">
        <w:tab/>
      </w:r>
      <w:r w:rsidR="004A13E0">
        <w:tab/>
      </w:r>
      <w:r w:rsidR="004A13E0">
        <w:tab/>
      </w:r>
      <w:r>
        <w:tab/>
        <w:t>____/_____/______</w:t>
      </w:r>
    </w:p>
    <w:p w:rsidR="004F7D86" w:rsidRDefault="004A13E0" w:rsidP="004F630D">
      <w:r>
        <w:t xml:space="preserve">Signature of Parent/Guardian </w:t>
      </w:r>
      <w:r>
        <w:tab/>
      </w:r>
      <w:r>
        <w:tab/>
      </w:r>
      <w:r>
        <w:tab/>
      </w:r>
      <w:r>
        <w:tab/>
      </w:r>
      <w:r>
        <w:tab/>
      </w:r>
      <w:r>
        <w:tab/>
      </w:r>
      <w:r>
        <w:tab/>
        <w:t>Date</w:t>
      </w:r>
    </w:p>
    <w:p w:rsidR="005B4020" w:rsidRPr="005B4020" w:rsidRDefault="005B4020" w:rsidP="004F630D">
      <w:pPr>
        <w:rPr>
          <w:i/>
        </w:rPr>
      </w:pPr>
      <w:r w:rsidRPr="006B1124">
        <w:rPr>
          <w:i/>
        </w:rPr>
        <w:lastRenderedPageBreak/>
        <w:t xml:space="preserve">Parents/Guardians must </w:t>
      </w:r>
      <w:r>
        <w:rPr>
          <w:i/>
        </w:rPr>
        <w:t xml:space="preserve">complete and </w:t>
      </w:r>
      <w:r w:rsidRPr="006B1124">
        <w:rPr>
          <w:i/>
        </w:rPr>
        <w:t xml:space="preserve">sign </w:t>
      </w:r>
      <w:r>
        <w:rPr>
          <w:i/>
        </w:rPr>
        <w:t xml:space="preserve">the two sections </w:t>
      </w:r>
      <w:r w:rsidRPr="006B1124">
        <w:rPr>
          <w:i/>
        </w:rPr>
        <w:t>below:</w:t>
      </w:r>
    </w:p>
    <w:p w:rsidR="007D5810" w:rsidRPr="00B94B52" w:rsidRDefault="007D5810" w:rsidP="004F630D">
      <w:pPr>
        <w:rPr>
          <w:b/>
        </w:rPr>
      </w:pPr>
      <w:r w:rsidRPr="00B94B52">
        <w:rPr>
          <w:b/>
        </w:rPr>
        <w:t>Medical Information</w:t>
      </w:r>
    </w:p>
    <w:p w:rsidR="007D5810" w:rsidRDefault="007D5810" w:rsidP="004F630D">
      <w:r>
        <w:t xml:space="preserve">I am the parent or legal guardian of this participant, and hereby grant permission for him/her to participate fully in Tanglewood’s CIT Program. </w:t>
      </w:r>
      <w:r w:rsidR="005D39D7">
        <w:t>Parent/guardian signature: ____________________</w:t>
      </w:r>
    </w:p>
    <w:p w:rsidR="007D5810" w:rsidRDefault="007D5810" w:rsidP="004F630D">
      <w:r>
        <w:t>Emergency Contact: ________________________________________________</w:t>
      </w:r>
    </w:p>
    <w:p w:rsidR="007D5810" w:rsidRDefault="007D5810" w:rsidP="004F630D">
      <w:r>
        <w:t>Phone: ____________________________ Cell: __________________________</w:t>
      </w:r>
    </w:p>
    <w:p w:rsidR="007D5810" w:rsidRDefault="007D5810" w:rsidP="004F630D">
      <w:r>
        <w:t>May be picked up by: _______________________________________________</w:t>
      </w:r>
    </w:p>
    <w:p w:rsidR="005F23E7" w:rsidRPr="005F23E7" w:rsidRDefault="005F23E7" w:rsidP="004F630D">
      <w:pPr>
        <w:rPr>
          <w:i/>
        </w:rPr>
      </w:pPr>
      <w:r w:rsidRPr="005F23E7">
        <w:rPr>
          <w:i/>
        </w:rPr>
        <w:t>N.B. all campers and CITs under 18 will have to be signed out by an adult with a photo ID. List any names of who can pick up your CIT above. If you need to add a name later, please contact Tanglewood.</w:t>
      </w:r>
    </w:p>
    <w:p w:rsidR="007D5810" w:rsidRDefault="007D5810" w:rsidP="004F630D">
      <w:r>
        <w:t>Dietary restrictions, special considerations, or medical concerns: ____________________________</w:t>
      </w:r>
    </w:p>
    <w:p w:rsidR="007D5810" w:rsidRDefault="007D5810" w:rsidP="004F630D">
      <w:r>
        <w:t>_________________________________________________________________________________</w:t>
      </w:r>
    </w:p>
    <w:p w:rsidR="006B1124" w:rsidRPr="00AF02BC" w:rsidRDefault="00B22895" w:rsidP="004F630D">
      <w:r>
        <w:t xml:space="preserve">Has your child ever been stung by a bee? ____Yes ____No </w:t>
      </w:r>
    </w:p>
    <w:p w:rsidR="004F630D" w:rsidRPr="006B1124" w:rsidRDefault="004F630D" w:rsidP="004F630D">
      <w:pPr>
        <w:rPr>
          <w:b/>
        </w:rPr>
      </w:pPr>
      <w:r w:rsidRPr="006B1124">
        <w:rPr>
          <w:b/>
        </w:rPr>
        <w:t>Liability Release Authorization</w:t>
      </w:r>
      <w:r w:rsidR="006B1124" w:rsidRPr="006B1124">
        <w:rPr>
          <w:b/>
        </w:rPr>
        <w:t xml:space="preserve">: </w:t>
      </w:r>
    </w:p>
    <w:p w:rsidR="004F630D" w:rsidRDefault="004F630D" w:rsidP="004F630D">
      <w:pPr>
        <w:spacing w:line="240" w:lineRule="auto"/>
      </w:pPr>
      <w:r>
        <w:t>In consideration for being accepted by Tanglewood to participate in the CIT Program, we (I) [and on behalf of our (my) child-participant] heirs, successors, and assigns, do hereby release, forever discharge and agree to release, defend, indemnify and hold harmless Tanglewood, its officers, agent, volunteers and interns from and against any claims, demands, liability, damages, lawsuits or other actions, thereof from any and all liability, for personal injury, sickness, or death, as well as property damage and expenses, of any nature whatsoever which may be incurred by the undersigned and the child participant that occur while said child is participating in Tanglewood CIT Program.</w:t>
      </w:r>
    </w:p>
    <w:p w:rsidR="006B1124" w:rsidRDefault="004F630D" w:rsidP="004F630D">
      <w:pPr>
        <w:spacing w:line="240" w:lineRule="auto"/>
      </w:pPr>
      <w:r>
        <w:t xml:space="preserve">Furthermore, we (I) [and on behalf of our (my) child-participant] hereby assume all risk of personal injury, sickness, death, damage and expense as a result of participation in the CIT Program at Tanglewood Nature Center’s Summer Camp, including games and activities involved therein. I authorize the staff of Tanglewood Nature Center to act for me according to their best judgment in any emergency requiring medical attention. I understand that I will be financially responsible for all charges and fees incurred in the rendering of said emergency treatment, regardless of whether or not my medical insurance would cover such charges and fees. </w:t>
      </w:r>
    </w:p>
    <w:p w:rsidR="006B1124" w:rsidRDefault="004F630D" w:rsidP="004F630D">
      <w:pPr>
        <w:spacing w:line="240" w:lineRule="auto"/>
      </w:pPr>
      <w:r>
        <w:t>I also authorize Tanglewood Nature Center to use photographs, and/or video of the CIT named on this registration, which may be needed for promotional purpose</w:t>
      </w:r>
      <w:r w:rsidR="00B94B52">
        <w:t>s and development</w:t>
      </w:r>
      <w:r w:rsidR="00031479">
        <w:t>, printed and on Tanglewood’s website</w:t>
      </w:r>
      <w:r w:rsidR="00B94B52">
        <w:t>. ___Yes</w:t>
      </w:r>
      <w:r>
        <w:t xml:space="preserve"> _</w:t>
      </w:r>
      <w:r w:rsidR="00B94B52">
        <w:t>__ No</w:t>
      </w:r>
    </w:p>
    <w:p w:rsidR="006B1124" w:rsidRDefault="009924BE" w:rsidP="004F630D">
      <w:pPr>
        <w:spacing w:line="240" w:lineRule="auto"/>
      </w:pPr>
      <w:r>
        <w:t>Parent/Guardian name (</w:t>
      </w:r>
      <w:r w:rsidR="006B1124">
        <w:t>printed): ________________________________________________________</w:t>
      </w:r>
    </w:p>
    <w:p w:rsidR="006B1124" w:rsidRDefault="006B1124" w:rsidP="004F630D">
      <w:pPr>
        <w:spacing w:line="240" w:lineRule="auto"/>
      </w:pPr>
      <w:r>
        <w:t>Parent/Guardian signature: ____________________________________________________________</w:t>
      </w:r>
    </w:p>
    <w:p w:rsidR="00904189" w:rsidRDefault="006B1124" w:rsidP="004F630D">
      <w:pPr>
        <w:spacing w:line="240" w:lineRule="auto"/>
      </w:pPr>
      <w:r>
        <w:t>Date: ____/____/______</w:t>
      </w:r>
    </w:p>
    <w:sectPr w:rsidR="00904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B61"/>
    <w:multiLevelType w:val="hybridMultilevel"/>
    <w:tmpl w:val="4C04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D9"/>
    <w:rsid w:val="00031479"/>
    <w:rsid w:val="000E49A8"/>
    <w:rsid w:val="001311EE"/>
    <w:rsid w:val="00132C12"/>
    <w:rsid w:val="00145232"/>
    <w:rsid w:val="00151F5D"/>
    <w:rsid w:val="00180BF7"/>
    <w:rsid w:val="001B2D25"/>
    <w:rsid w:val="001C0E66"/>
    <w:rsid w:val="002822D4"/>
    <w:rsid w:val="003C763D"/>
    <w:rsid w:val="003D1A20"/>
    <w:rsid w:val="00406DA4"/>
    <w:rsid w:val="004A13E0"/>
    <w:rsid w:val="004F630D"/>
    <w:rsid w:val="004F7D86"/>
    <w:rsid w:val="005B4020"/>
    <w:rsid w:val="005D39D7"/>
    <w:rsid w:val="005F23E7"/>
    <w:rsid w:val="006B1124"/>
    <w:rsid w:val="007A6EE3"/>
    <w:rsid w:val="007B4C05"/>
    <w:rsid w:val="007B5178"/>
    <w:rsid w:val="007D5810"/>
    <w:rsid w:val="007E2ED9"/>
    <w:rsid w:val="00836190"/>
    <w:rsid w:val="00843023"/>
    <w:rsid w:val="008D1700"/>
    <w:rsid w:val="00904189"/>
    <w:rsid w:val="0091152D"/>
    <w:rsid w:val="00913389"/>
    <w:rsid w:val="009924BE"/>
    <w:rsid w:val="00AF02BC"/>
    <w:rsid w:val="00B174A6"/>
    <w:rsid w:val="00B22895"/>
    <w:rsid w:val="00B33755"/>
    <w:rsid w:val="00B61B63"/>
    <w:rsid w:val="00B94B52"/>
    <w:rsid w:val="00BD0261"/>
    <w:rsid w:val="00C22A63"/>
    <w:rsid w:val="00C276DF"/>
    <w:rsid w:val="00C56381"/>
    <w:rsid w:val="00C9279E"/>
    <w:rsid w:val="00D50061"/>
    <w:rsid w:val="00D659BE"/>
    <w:rsid w:val="00D90DA8"/>
    <w:rsid w:val="00DE0777"/>
    <w:rsid w:val="00E93902"/>
    <w:rsid w:val="00E977C4"/>
    <w:rsid w:val="00F30941"/>
    <w:rsid w:val="00FB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BF98"/>
  <w15:chartTrackingRefBased/>
  <w15:docId w15:val="{89DA04D4-3B7F-4E2A-8DDA-B2B79C04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381"/>
    <w:pPr>
      <w:ind w:left="720"/>
      <w:contextualSpacing/>
    </w:pPr>
  </w:style>
  <w:style w:type="character" w:styleId="Hyperlink">
    <w:name w:val="Hyperlink"/>
    <w:basedOn w:val="DefaultParagraphFont"/>
    <w:uiPriority w:val="99"/>
    <w:unhideWhenUsed/>
    <w:rsid w:val="00BD0261"/>
    <w:rPr>
      <w:color w:val="0563C1" w:themeColor="hyperlink"/>
      <w:u w:val="single"/>
    </w:rPr>
  </w:style>
  <w:style w:type="table" w:styleId="TableGrid">
    <w:name w:val="Table Grid"/>
    <w:basedOn w:val="TableNormal"/>
    <w:uiPriority w:val="39"/>
    <w:rsid w:val="00BD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tanglewood@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Curator</cp:lastModifiedBy>
  <cp:revision>4</cp:revision>
  <cp:lastPrinted>2017-02-16T15:27:00Z</cp:lastPrinted>
  <dcterms:created xsi:type="dcterms:W3CDTF">2022-01-03T15:36:00Z</dcterms:created>
  <dcterms:modified xsi:type="dcterms:W3CDTF">2022-01-03T15:56:00Z</dcterms:modified>
</cp:coreProperties>
</file>